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EB" w:rsidRDefault="00AE6BB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7" type="#_x0000_t202" style="position:absolute;margin-left:345pt;margin-top:84pt;width:214.5pt;height:28.5pt;z-index:251707392">
            <v:textbox>
              <w:txbxContent>
                <w:p w:rsidR="00AE6BB7" w:rsidRDefault="00AE6BB7">
                  <w:r>
                    <w:t>CALL: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6" type="#_x0000_t202" style="position:absolute;margin-left:-34.5pt;margin-top:84.75pt;width:214.5pt;height:27.75pt;z-index:251706368">
            <v:textbox>
              <w:txbxContent>
                <w:p w:rsidR="00AE6BB7" w:rsidRDefault="00AE6BB7">
                  <w:r>
                    <w:t>CALL: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0" type="#_x0000_t202" style="position:absolute;margin-left:-36pt;margin-top:451.5pt;width:217.5pt;height:27pt;z-index:251710464">
            <v:textbox>
              <w:txbxContent>
                <w:p w:rsidR="00AE6BB7" w:rsidRDefault="00AE6BB7">
                  <w:r>
                    <w:t>CALL: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8" type="#_x0000_t202" style="position:absolute;margin-left:-36pt;margin-top:270pt;width:216.75pt;height:25.5pt;z-index:251708416">
            <v:textbox>
              <w:txbxContent>
                <w:p w:rsidR="00AE6BB7" w:rsidRDefault="00AE6BB7">
                  <w:r>
                    <w:t>CALL: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9" type="#_x0000_t202" style="position:absolute;margin-left:344.25pt;margin-top:269.25pt;width:3in;height:27pt;z-index:251709440">
            <v:textbox>
              <w:txbxContent>
                <w:p w:rsidR="00AE6BB7" w:rsidRDefault="00AE6BB7">
                  <w:r>
                    <w:t>CALL: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1" type="#_x0000_t202" style="position:absolute;margin-left:344.25pt;margin-top:450.75pt;width:3in;height:27pt;z-index:251711488">
            <v:textbox>
              <w:txbxContent>
                <w:p w:rsidR="00AE6BB7" w:rsidRDefault="00AE6BB7">
                  <w:r>
                    <w:t>CALL:</w:t>
                  </w:r>
                </w:p>
              </w:txbxContent>
            </v:textbox>
          </v:shape>
        </w:pict>
      </w:r>
      <w:r w:rsidR="00EE7277">
        <w:rPr>
          <w:noProof/>
        </w:rPr>
        <w:pict>
          <v:shape id="_x0000_s1047" type="#_x0000_t202" style="position:absolute;margin-left:-60.75pt;margin-top:-63.75pt;width:766.5pt;height:21pt;z-index:251695104" strokecolor="white [3212]">
            <v:textbox style="mso-next-textbox:#_x0000_s1047">
              <w:txbxContent>
                <w:p w:rsidR="00CD0AB8" w:rsidRPr="00690FA1" w:rsidRDefault="00690FA1" w:rsidP="00F051E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Please</w:t>
                  </w:r>
                  <w:r w:rsidR="00CD0AB8" w:rsidRPr="00690FA1">
                    <w:rPr>
                      <w:sz w:val="20"/>
                    </w:rPr>
                    <w:t xml:space="preserve"> type in your personalized site</w:t>
                  </w:r>
                  <w:r w:rsidRPr="00690FA1">
                    <w:rPr>
                      <w:sz w:val="20"/>
                    </w:rPr>
                    <w:t xml:space="preserve"> (your </w:t>
                  </w:r>
                  <w:hyperlink r:id="rId4" w:history="1">
                    <w:r w:rsidRPr="00690FA1">
                      <w:rPr>
                        <w:rStyle w:val="Hyperlink"/>
                        <w:sz w:val="20"/>
                      </w:rPr>
                      <w:t>www.buildlastingsuccess.com</w:t>
                    </w:r>
                  </w:hyperlink>
                  <w:r w:rsidRPr="00690FA1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site </w:t>
                  </w:r>
                  <w:r w:rsidRPr="00690FA1">
                    <w:rPr>
                      <w:sz w:val="20"/>
                    </w:rPr>
                    <w:t xml:space="preserve">or </w:t>
                  </w:r>
                  <w:hyperlink r:id="rId5" w:history="1">
                    <w:r w:rsidRPr="008E505F">
                      <w:rPr>
                        <w:rStyle w:val="Hyperlink"/>
                        <w:sz w:val="20"/>
                      </w:rPr>
                      <w:t>www.TotalFreedomInfo.com/_____</w:t>
                    </w:r>
                  </w:hyperlink>
                  <w:r>
                    <w:rPr>
                      <w:sz w:val="20"/>
                    </w:rPr>
                    <w:t xml:space="preserve"> </w:t>
                  </w:r>
                  <w:r w:rsidRPr="00690FA1">
                    <w:rPr>
                      <w:sz w:val="20"/>
                    </w:rPr>
                    <w:t>and</w:t>
                  </w:r>
                  <w:r w:rsidR="00CD0AB8" w:rsidRPr="00690FA1">
                    <w:rPr>
                      <w:sz w:val="20"/>
                    </w:rPr>
                    <w:t xml:space="preserve"> type in your name and phone number in the box.</w:t>
                  </w:r>
                </w:p>
              </w:txbxContent>
            </v:textbox>
          </v:shape>
        </w:pict>
      </w:r>
      <w:r w:rsidR="00EE7277">
        <w:rPr>
          <w:noProof/>
        </w:rPr>
        <w:pict>
          <v:shape id="_x0000_s1134" type="#_x0000_t202" style="position:absolute;margin-left:351.75pt;margin-top:431.25pt;width:200.25pt;height:20.25pt;z-index:251705344" strokecolor="white [3212]">
            <v:textbox style="mso-next-textbox:#_x0000_s1134">
              <w:txbxContent>
                <w:p w:rsidR="00726F96" w:rsidRDefault="00EE7277" w:rsidP="00726F96">
                  <w:pPr>
                    <w:jc w:val="center"/>
                  </w:pPr>
                  <w:hyperlink r:id="rId6" w:history="1">
                    <w:r w:rsidR="00726F96" w:rsidRPr="00EB480A">
                      <w:rPr>
                        <w:rStyle w:val="Hyperlink"/>
                      </w:rPr>
                      <w:t>www.YourWebsiteNameHere.com</w:t>
                    </w:r>
                  </w:hyperlink>
                </w:p>
                <w:p w:rsidR="00726F96" w:rsidRDefault="00726F96" w:rsidP="00726F96"/>
              </w:txbxContent>
            </v:textbox>
          </v:shape>
        </w:pict>
      </w:r>
      <w:r w:rsidR="00EE7277">
        <w:rPr>
          <w:noProof/>
        </w:rPr>
        <w:pict>
          <v:shape id="_x0000_s1132" type="#_x0000_t202" style="position:absolute;margin-left:-27pt;margin-top:429.75pt;width:200.25pt;height:20.25pt;z-index:251704320" strokecolor="white [3212]">
            <v:textbox style="mso-next-textbox:#_x0000_s1132">
              <w:txbxContent>
                <w:p w:rsidR="00726F96" w:rsidRDefault="00EE7277" w:rsidP="00726F96">
                  <w:pPr>
                    <w:jc w:val="center"/>
                  </w:pPr>
                  <w:hyperlink r:id="rId7" w:history="1">
                    <w:r w:rsidR="00726F96" w:rsidRPr="00EB480A">
                      <w:rPr>
                        <w:rStyle w:val="Hyperlink"/>
                      </w:rPr>
                      <w:t>www.YourWebsiteNameHere.com</w:t>
                    </w:r>
                  </w:hyperlink>
                </w:p>
                <w:p w:rsidR="00726F96" w:rsidRDefault="00726F96" w:rsidP="00726F96"/>
              </w:txbxContent>
            </v:textbox>
          </v:shape>
        </w:pict>
      </w:r>
      <w:r w:rsidR="00EE7277">
        <w:rPr>
          <w:noProof/>
        </w:rPr>
        <w:pict>
          <v:shape id="_x0000_s1131" type="#_x0000_t202" style="position:absolute;margin-left:-28.5pt;margin-top:250.5pt;width:200.25pt;height:20.25pt;z-index:251703296" strokecolor="white [3212]">
            <v:textbox style="mso-next-textbox:#_x0000_s1131">
              <w:txbxContent>
                <w:p w:rsidR="00726F96" w:rsidRDefault="00EE7277" w:rsidP="00726F96">
                  <w:pPr>
                    <w:jc w:val="center"/>
                  </w:pPr>
                  <w:hyperlink r:id="rId8" w:history="1">
                    <w:r w:rsidR="00726F96" w:rsidRPr="00EB480A">
                      <w:rPr>
                        <w:rStyle w:val="Hyperlink"/>
                      </w:rPr>
                      <w:t>www.YourWebsiteNameHere.com</w:t>
                    </w:r>
                  </w:hyperlink>
                </w:p>
                <w:p w:rsidR="00726F96" w:rsidRDefault="00726F96" w:rsidP="00726F96"/>
              </w:txbxContent>
            </v:textbox>
          </v:shape>
        </w:pict>
      </w:r>
      <w:r w:rsidR="00EE7277">
        <w:rPr>
          <w:noProof/>
        </w:rPr>
        <w:pict>
          <v:shape id="_x0000_s1130" type="#_x0000_t202" style="position:absolute;margin-left:351.75pt;margin-top:249pt;width:200.25pt;height:20.25pt;z-index:251702272" strokecolor="white [3212]">
            <v:textbox style="mso-next-textbox:#_x0000_s1130">
              <w:txbxContent>
                <w:p w:rsidR="00726F96" w:rsidRDefault="00EE7277" w:rsidP="00726F96">
                  <w:pPr>
                    <w:jc w:val="center"/>
                  </w:pPr>
                  <w:hyperlink r:id="rId9" w:history="1">
                    <w:r w:rsidR="00726F96" w:rsidRPr="00EB480A">
                      <w:rPr>
                        <w:rStyle w:val="Hyperlink"/>
                      </w:rPr>
                      <w:t>www.YourWebsiteNameHere.com</w:t>
                    </w:r>
                  </w:hyperlink>
                </w:p>
                <w:p w:rsidR="00726F96" w:rsidRDefault="00726F96" w:rsidP="00726F96"/>
              </w:txbxContent>
            </v:textbox>
          </v:shape>
        </w:pict>
      </w:r>
      <w:r w:rsidR="00EE7277">
        <w:rPr>
          <w:noProof/>
        </w:rPr>
        <w:pict>
          <v:group id="_x0000_s1065" style="position:absolute;margin-left:-48.95pt;margin-top:154.5pt;width:366.1pt;height:151.65pt;z-index:251698176" coordorigin="551,480" coordsize="7322,3033">
            <v:rect id="_x0000_s1066" style="position:absolute;left:615;top:480;width:7170;height:3033" strokeweight="2.25pt">
              <v:fill r:id="rId10" o:title="Granite" type="tile"/>
            </v:rect>
            <v:rect id="_x0000_s1067" style="position:absolute;left:780;top:660;width:6825;height:2655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8" type="#_x0000_t32" style="position:absolute;left:5228;top:825;width:0;height:2325" o:connectortype="straight" strokeweight="1.5pt"/>
            <v:shape id="_x0000_s1069" type="#_x0000_t202" style="position:absolute;left:5250;top:1065;width:2303;height:2078" stroked="f">
              <v:textbox style="mso-next-textbox:#_x0000_s1069">
                <w:txbxContent>
                  <w:p w:rsidR="00CD0AB8" w:rsidRPr="00367602" w:rsidRDefault="00CD0AB8" w:rsidP="00CD0AB8">
                    <w:pPr>
                      <w:jc w:val="center"/>
                      <w:rPr>
                        <w:rFonts w:ascii="Bernard MT Condensed" w:hAnsi="Bernard MT Condensed"/>
                        <w:sz w:val="40"/>
                      </w:rPr>
                    </w:pPr>
                    <w:r w:rsidRPr="002C4873">
                      <w:rPr>
                        <w:rFonts w:ascii="Bernard MT Condensed" w:hAnsi="Bernard MT Condensed"/>
                        <w:sz w:val="64"/>
                        <w:szCs w:val="64"/>
                      </w:rPr>
                      <w:t>FREE</w:t>
                    </w:r>
                    <w:r w:rsidRPr="002C4873">
                      <w:rPr>
                        <w:rFonts w:ascii="Bernard MT Condensed" w:hAnsi="Bernard MT Condensed"/>
                        <w:sz w:val="64"/>
                        <w:szCs w:val="64"/>
                      </w:rPr>
                      <w:br/>
                    </w:r>
                    <w:r w:rsidRPr="00367602">
                      <w:rPr>
                        <w:rFonts w:ascii="Bernard MT Condensed" w:hAnsi="Bernard MT Condensed"/>
                        <w:sz w:val="36"/>
                      </w:rPr>
                      <w:t>INFORMATION</w:t>
                    </w:r>
                  </w:p>
                </w:txbxContent>
              </v:textbox>
            </v:shape>
            <v:shape id="_x0000_s1070" type="#_x0000_t202" style="position:absolute;left:856;top:682;width:4259;height:1673" stroked="f">
              <v:textbox style="mso-next-textbox:#_x0000_s1070">
                <w:txbxContent>
                  <w:p w:rsidR="00CD0AB8" w:rsidRPr="002C4873" w:rsidRDefault="00CD0AB8" w:rsidP="00CD0AB8">
                    <w:pPr>
                      <w:jc w:val="center"/>
                      <w:rPr>
                        <w:sz w:val="24"/>
                      </w:rPr>
                    </w:pPr>
                    <w:r w:rsidRPr="002C4873">
                      <w:rPr>
                        <w:b/>
                        <w:sz w:val="36"/>
                      </w:rPr>
                      <w:t>PART-TIME &amp; FULL TIME</w:t>
                    </w:r>
                    <w:r w:rsidRPr="002C4873">
                      <w:rPr>
                        <w:b/>
                        <w:sz w:val="36"/>
                      </w:rPr>
                      <w:br/>
                    </w:r>
                    <w:r w:rsidRPr="002C4873">
                      <w:rPr>
                        <w:b/>
                        <w:sz w:val="32"/>
                      </w:rPr>
                      <w:t>PEOPLE NEEDED</w:t>
                    </w:r>
                    <w:r w:rsidRPr="002C4873">
                      <w:rPr>
                        <w:b/>
                        <w:sz w:val="32"/>
                      </w:rPr>
                      <w:br/>
                    </w:r>
                    <w:r w:rsidRPr="002C4873">
                      <w:rPr>
                        <w:b/>
                        <w:sz w:val="24"/>
                      </w:rPr>
                      <w:t>DAILY PAY</w:t>
                    </w:r>
                    <w:r w:rsidRPr="002C4873">
                      <w:rPr>
                        <w:b/>
                        <w:sz w:val="24"/>
                      </w:rPr>
                      <w:br/>
                    </w:r>
                    <w:r w:rsidR="002A4C89">
                      <w:rPr>
                        <w:i/>
                        <w:sz w:val="24"/>
                      </w:rPr>
                      <w:t>Check this out &amp; then call me:</w:t>
                    </w:r>
                  </w:p>
                </w:txbxContent>
              </v:textbox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71" type="#_x0000_t12" style="position:absolute;left:1305;top:1425;width:255;height:270" fillcolor="black [3213]"/>
            <v:shape id="_x0000_s1072" type="#_x0000_t12" style="position:absolute;left:4410;top:1425;width:255;height:270" fillcolor="black [3213]"/>
            <v:shape id="_x0000_s1073" type="#_x0000_t202" style="position:absolute;left:5264;top:2685;width:2325;height:420" stroked="f">
              <v:textbox style="mso-next-textbox:#_x0000_s1073">
                <w:txbxContent>
                  <w:p w:rsidR="00CD0AB8" w:rsidRPr="00C55AA2" w:rsidRDefault="00CD0AB8" w:rsidP="00C55AA2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  <v:roundrect id="_x0000_s1074" style="position:absolute;left:855;top:2820;width:4260;height:435" arcsize="10923f" filled="f"/>
            <v:group id="_x0000_s1075" style="position:absolute;left:7433;top:1591;width:440;height:810" coordorigin="7523,1817" coordsize="440,810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_x0000_s1076" type="#_x0000_t135" style="position:absolute;left:7523;top:1817;width:360;height:810;rotation:180" strokeweight="1.5pt"/>
              <v:rect id="_x0000_s1077" style="position:absolute;left:7798;top:1853;width:165;height:742;rotation:180" strokecolor="white [3212]" strokeweight="1.5pt"/>
            </v:group>
            <v:group id="_x0000_s1078" style="position:absolute;left:551;top:1579;width:440;height:810;rotation:180" coordorigin="7523,1817" coordsize="440,810">
              <v:shape id="_x0000_s1079" type="#_x0000_t135" style="position:absolute;left:7523;top:1817;width:360;height:810;rotation:180" strokeweight="1.5pt"/>
              <v:rect id="_x0000_s1080" style="position:absolute;left:7798;top:1853;width:165;height:742;rotation:180" strokecolor="white [3212]" strokeweight="1.5pt"/>
            </v:group>
          </v:group>
        </w:pict>
      </w:r>
      <w:r w:rsidR="00EE7277">
        <w:rPr>
          <w:noProof/>
        </w:rPr>
        <w:pict>
          <v:group id="_x0000_s1081" style="position:absolute;margin-left:330.55pt;margin-top:154.5pt;width:366.1pt;height:151.65pt;z-index:251699200" coordorigin="551,480" coordsize="7322,3033">
            <v:rect id="_x0000_s1082" style="position:absolute;left:615;top:480;width:7170;height:3033" strokeweight="2.25pt">
              <v:fill r:id="rId10" o:title="Granite" type="tile"/>
            </v:rect>
            <v:rect id="_x0000_s1083" style="position:absolute;left:780;top:660;width:6825;height:2655"/>
            <v:shape id="_x0000_s1084" type="#_x0000_t32" style="position:absolute;left:5228;top:825;width:0;height:2325" o:connectortype="straight" strokeweight="1.5pt"/>
            <v:shape id="_x0000_s1085" type="#_x0000_t202" style="position:absolute;left:5250;top:1065;width:2303;height:2078" stroked="f">
              <v:textbox style="mso-next-textbox:#_x0000_s1085">
                <w:txbxContent>
                  <w:p w:rsidR="00CD0AB8" w:rsidRPr="00367602" w:rsidRDefault="00CD0AB8" w:rsidP="00CD0AB8">
                    <w:pPr>
                      <w:jc w:val="center"/>
                      <w:rPr>
                        <w:rFonts w:ascii="Bernard MT Condensed" w:hAnsi="Bernard MT Condensed"/>
                        <w:sz w:val="40"/>
                      </w:rPr>
                    </w:pPr>
                    <w:r w:rsidRPr="002C4873">
                      <w:rPr>
                        <w:rFonts w:ascii="Bernard MT Condensed" w:hAnsi="Bernard MT Condensed"/>
                        <w:sz w:val="64"/>
                        <w:szCs w:val="64"/>
                      </w:rPr>
                      <w:t>FREE</w:t>
                    </w:r>
                    <w:r w:rsidRPr="002C4873">
                      <w:rPr>
                        <w:rFonts w:ascii="Bernard MT Condensed" w:hAnsi="Bernard MT Condensed"/>
                        <w:sz w:val="64"/>
                        <w:szCs w:val="64"/>
                      </w:rPr>
                      <w:br/>
                    </w:r>
                    <w:r w:rsidRPr="00367602">
                      <w:rPr>
                        <w:rFonts w:ascii="Bernard MT Condensed" w:hAnsi="Bernard MT Condensed"/>
                        <w:sz w:val="36"/>
                      </w:rPr>
                      <w:t>INFORMATION</w:t>
                    </w:r>
                  </w:p>
                </w:txbxContent>
              </v:textbox>
            </v:shape>
            <v:shape id="_x0000_s1086" type="#_x0000_t202" style="position:absolute;left:856;top:682;width:4259;height:1673" stroked="f">
              <v:textbox style="mso-next-textbox:#_x0000_s1086">
                <w:txbxContent>
                  <w:p w:rsidR="00CD0AB8" w:rsidRPr="002C4873" w:rsidRDefault="00CD0AB8" w:rsidP="00CD0AB8">
                    <w:pPr>
                      <w:jc w:val="center"/>
                      <w:rPr>
                        <w:sz w:val="24"/>
                      </w:rPr>
                    </w:pPr>
                    <w:r w:rsidRPr="002C4873">
                      <w:rPr>
                        <w:b/>
                        <w:sz w:val="36"/>
                      </w:rPr>
                      <w:t>PART-TIME &amp; FULL TIME</w:t>
                    </w:r>
                    <w:r w:rsidRPr="002C4873">
                      <w:rPr>
                        <w:b/>
                        <w:sz w:val="36"/>
                      </w:rPr>
                      <w:br/>
                    </w:r>
                    <w:r w:rsidRPr="002C4873">
                      <w:rPr>
                        <w:b/>
                        <w:sz w:val="32"/>
                      </w:rPr>
                      <w:t>PEOPLE NEEDED</w:t>
                    </w:r>
                    <w:r w:rsidRPr="002C4873">
                      <w:rPr>
                        <w:b/>
                        <w:sz w:val="32"/>
                      </w:rPr>
                      <w:br/>
                    </w:r>
                    <w:r w:rsidRPr="002C4873">
                      <w:rPr>
                        <w:b/>
                        <w:sz w:val="24"/>
                      </w:rPr>
                      <w:t>DAILY PAY</w:t>
                    </w:r>
                    <w:r w:rsidRPr="002C4873">
                      <w:rPr>
                        <w:b/>
                        <w:sz w:val="24"/>
                      </w:rPr>
                      <w:br/>
                    </w:r>
                    <w:r w:rsidR="002A4C89">
                      <w:rPr>
                        <w:i/>
                        <w:sz w:val="24"/>
                      </w:rPr>
                      <w:t>Check this out &amp; then call me:</w:t>
                    </w:r>
                  </w:p>
                </w:txbxContent>
              </v:textbox>
            </v:shape>
            <v:shape id="_x0000_s1087" type="#_x0000_t12" style="position:absolute;left:1305;top:1425;width:255;height:270" fillcolor="black [3213]"/>
            <v:shape id="_x0000_s1088" type="#_x0000_t12" style="position:absolute;left:4410;top:1425;width:255;height:270" fillcolor="black [3213]"/>
            <v:shape id="_x0000_s1089" type="#_x0000_t202" style="position:absolute;left:5264;top:2685;width:2325;height:420" stroked="f">
              <v:textbox style="mso-next-textbox:#_x0000_s1089">
                <w:txbxContent>
                  <w:p w:rsidR="00CD0AB8" w:rsidRPr="00C55AA2" w:rsidRDefault="00CD0AB8" w:rsidP="00C55AA2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  <v:roundrect id="_x0000_s1090" style="position:absolute;left:855;top:2820;width:4260;height:435" arcsize="10923f" filled="f"/>
            <v:group id="_x0000_s1091" style="position:absolute;left:7433;top:1591;width:440;height:810" coordorigin="7523,1817" coordsize="440,810">
              <v:shape id="_x0000_s1092" type="#_x0000_t135" style="position:absolute;left:7523;top:1817;width:360;height:810;rotation:180" strokeweight="1.5pt"/>
              <v:rect id="_x0000_s1093" style="position:absolute;left:7798;top:1853;width:165;height:742;rotation:180" strokecolor="white [3212]" strokeweight="1.5pt"/>
            </v:group>
            <v:group id="_x0000_s1094" style="position:absolute;left:551;top:1579;width:440;height:810;rotation:180" coordorigin="7523,1817" coordsize="440,810">
              <v:shape id="_x0000_s1095" type="#_x0000_t135" style="position:absolute;left:7523;top:1817;width:360;height:810;rotation:180" strokeweight="1.5pt"/>
              <v:rect id="_x0000_s1096" style="position:absolute;left:7798;top:1853;width:165;height:742;rotation:180" strokecolor="white [3212]" strokeweight="1.5pt"/>
            </v:group>
          </v:group>
        </w:pict>
      </w:r>
      <w:r w:rsidR="00EE7277">
        <w:rPr>
          <w:noProof/>
        </w:rPr>
        <w:pict>
          <v:group id="_x0000_s1097" style="position:absolute;margin-left:-48.95pt;margin-top:336.75pt;width:366.1pt;height:151.65pt;z-index:251700224" coordorigin="551,480" coordsize="7322,3033">
            <v:rect id="_x0000_s1098" style="position:absolute;left:615;top:480;width:7170;height:3033" strokeweight="2.25pt">
              <v:fill r:id="rId10" o:title="Granite" type="tile"/>
            </v:rect>
            <v:rect id="_x0000_s1099" style="position:absolute;left:780;top:660;width:6825;height:2655"/>
            <v:shape id="_x0000_s1100" type="#_x0000_t32" style="position:absolute;left:5228;top:825;width:0;height:2325" o:connectortype="straight" strokeweight="1.5pt"/>
            <v:shape id="_x0000_s1101" type="#_x0000_t202" style="position:absolute;left:5250;top:1065;width:2303;height:2078" stroked="f">
              <v:textbox style="mso-next-textbox:#_x0000_s1101">
                <w:txbxContent>
                  <w:p w:rsidR="00CD0AB8" w:rsidRPr="00367602" w:rsidRDefault="00CD0AB8" w:rsidP="00CD0AB8">
                    <w:pPr>
                      <w:jc w:val="center"/>
                      <w:rPr>
                        <w:rFonts w:ascii="Bernard MT Condensed" w:hAnsi="Bernard MT Condensed"/>
                        <w:sz w:val="40"/>
                      </w:rPr>
                    </w:pPr>
                    <w:r w:rsidRPr="002C4873">
                      <w:rPr>
                        <w:rFonts w:ascii="Bernard MT Condensed" w:hAnsi="Bernard MT Condensed"/>
                        <w:sz w:val="64"/>
                        <w:szCs w:val="64"/>
                      </w:rPr>
                      <w:t>FREE</w:t>
                    </w:r>
                    <w:r w:rsidRPr="002C4873">
                      <w:rPr>
                        <w:rFonts w:ascii="Bernard MT Condensed" w:hAnsi="Bernard MT Condensed"/>
                        <w:sz w:val="64"/>
                        <w:szCs w:val="64"/>
                      </w:rPr>
                      <w:br/>
                    </w:r>
                    <w:r w:rsidRPr="00367602">
                      <w:rPr>
                        <w:rFonts w:ascii="Bernard MT Condensed" w:hAnsi="Bernard MT Condensed"/>
                        <w:sz w:val="36"/>
                      </w:rPr>
                      <w:t>INFORMATION</w:t>
                    </w:r>
                  </w:p>
                </w:txbxContent>
              </v:textbox>
            </v:shape>
            <v:shape id="_x0000_s1102" type="#_x0000_t202" style="position:absolute;left:856;top:682;width:4259;height:1673" stroked="f">
              <v:textbox style="mso-next-textbox:#_x0000_s1102">
                <w:txbxContent>
                  <w:p w:rsidR="00CD0AB8" w:rsidRPr="002C4873" w:rsidRDefault="00CD0AB8" w:rsidP="00CD0AB8">
                    <w:pPr>
                      <w:jc w:val="center"/>
                      <w:rPr>
                        <w:sz w:val="24"/>
                      </w:rPr>
                    </w:pPr>
                    <w:r w:rsidRPr="002C4873">
                      <w:rPr>
                        <w:b/>
                        <w:sz w:val="36"/>
                      </w:rPr>
                      <w:t>PART-TIME &amp; FULL TIME</w:t>
                    </w:r>
                    <w:r w:rsidRPr="002C4873">
                      <w:rPr>
                        <w:b/>
                        <w:sz w:val="36"/>
                      </w:rPr>
                      <w:br/>
                    </w:r>
                    <w:r w:rsidRPr="002C4873">
                      <w:rPr>
                        <w:b/>
                        <w:sz w:val="32"/>
                      </w:rPr>
                      <w:t>PEOPLE NEEDED</w:t>
                    </w:r>
                    <w:r w:rsidRPr="002C4873">
                      <w:rPr>
                        <w:b/>
                        <w:sz w:val="32"/>
                      </w:rPr>
                      <w:br/>
                    </w:r>
                    <w:r w:rsidRPr="002C4873">
                      <w:rPr>
                        <w:b/>
                        <w:sz w:val="24"/>
                      </w:rPr>
                      <w:t>DAILY PAY</w:t>
                    </w:r>
                    <w:r w:rsidRPr="002C4873">
                      <w:rPr>
                        <w:b/>
                        <w:sz w:val="24"/>
                      </w:rPr>
                      <w:br/>
                    </w:r>
                    <w:r w:rsidR="002A4C89">
                      <w:rPr>
                        <w:i/>
                        <w:sz w:val="24"/>
                      </w:rPr>
                      <w:t>Check this out &amp; then call me:</w:t>
                    </w:r>
                  </w:p>
                </w:txbxContent>
              </v:textbox>
            </v:shape>
            <v:shape id="_x0000_s1103" type="#_x0000_t12" style="position:absolute;left:1305;top:1425;width:255;height:270" fillcolor="black [3213]"/>
            <v:shape id="_x0000_s1104" type="#_x0000_t12" style="position:absolute;left:4410;top:1425;width:255;height:270" fillcolor="black [3213]"/>
            <v:shape id="_x0000_s1105" type="#_x0000_t202" style="position:absolute;left:5264;top:2685;width:2325;height:420" stroked="f">
              <v:textbox style="mso-next-textbox:#_x0000_s1105">
                <w:txbxContent>
                  <w:p w:rsidR="00CD0AB8" w:rsidRPr="00C55AA2" w:rsidRDefault="00CD0AB8" w:rsidP="00C55AA2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  <v:roundrect id="_x0000_s1106" style="position:absolute;left:855;top:2820;width:4260;height:435" arcsize="10923f" filled="f"/>
            <v:group id="_x0000_s1107" style="position:absolute;left:7433;top:1591;width:440;height:810" coordorigin="7523,1817" coordsize="440,810">
              <v:shape id="_x0000_s1108" type="#_x0000_t135" style="position:absolute;left:7523;top:1817;width:360;height:810;rotation:180" strokeweight="1.5pt"/>
              <v:rect id="_x0000_s1109" style="position:absolute;left:7798;top:1853;width:165;height:742;rotation:180" strokecolor="white [3212]" strokeweight="1.5pt"/>
            </v:group>
            <v:group id="_x0000_s1110" style="position:absolute;left:551;top:1579;width:440;height:810;rotation:180" coordorigin="7523,1817" coordsize="440,810">
              <v:shape id="_x0000_s1111" type="#_x0000_t135" style="position:absolute;left:7523;top:1817;width:360;height:810;rotation:180" strokeweight="1.5pt"/>
              <v:rect id="_x0000_s1112" style="position:absolute;left:7798;top:1853;width:165;height:742;rotation:180" strokecolor="white [3212]" strokeweight="1.5pt"/>
            </v:group>
          </v:group>
        </w:pict>
      </w:r>
      <w:r w:rsidR="00EE7277">
        <w:rPr>
          <w:noProof/>
        </w:rPr>
        <w:pict>
          <v:group id="_x0000_s1113" style="position:absolute;margin-left:330.55pt;margin-top:336.75pt;width:366.1pt;height:151.65pt;z-index:251701248" coordorigin="551,480" coordsize="7322,3033">
            <v:rect id="_x0000_s1114" style="position:absolute;left:615;top:480;width:7170;height:3033" strokeweight="2.25pt">
              <v:fill r:id="rId10" o:title="Granite" type="tile"/>
            </v:rect>
            <v:rect id="_x0000_s1115" style="position:absolute;left:780;top:660;width:6825;height:2655"/>
            <v:shape id="_x0000_s1116" type="#_x0000_t32" style="position:absolute;left:5228;top:825;width:0;height:2325" o:connectortype="straight" strokeweight="1.5pt"/>
            <v:shape id="_x0000_s1117" type="#_x0000_t202" style="position:absolute;left:5250;top:1065;width:2303;height:2078" stroked="f">
              <v:textbox style="mso-next-textbox:#_x0000_s1117">
                <w:txbxContent>
                  <w:p w:rsidR="00CD0AB8" w:rsidRPr="00367602" w:rsidRDefault="00CD0AB8" w:rsidP="00CD0AB8">
                    <w:pPr>
                      <w:jc w:val="center"/>
                      <w:rPr>
                        <w:rFonts w:ascii="Bernard MT Condensed" w:hAnsi="Bernard MT Condensed"/>
                        <w:sz w:val="40"/>
                      </w:rPr>
                    </w:pPr>
                    <w:r w:rsidRPr="002C4873">
                      <w:rPr>
                        <w:rFonts w:ascii="Bernard MT Condensed" w:hAnsi="Bernard MT Condensed"/>
                        <w:sz w:val="64"/>
                        <w:szCs w:val="64"/>
                      </w:rPr>
                      <w:t>FREE</w:t>
                    </w:r>
                    <w:r w:rsidRPr="002C4873">
                      <w:rPr>
                        <w:rFonts w:ascii="Bernard MT Condensed" w:hAnsi="Bernard MT Condensed"/>
                        <w:sz w:val="64"/>
                        <w:szCs w:val="64"/>
                      </w:rPr>
                      <w:br/>
                    </w:r>
                    <w:r w:rsidRPr="00367602">
                      <w:rPr>
                        <w:rFonts w:ascii="Bernard MT Condensed" w:hAnsi="Bernard MT Condensed"/>
                        <w:sz w:val="36"/>
                      </w:rPr>
                      <w:t>INFORMATION</w:t>
                    </w:r>
                  </w:p>
                </w:txbxContent>
              </v:textbox>
            </v:shape>
            <v:shape id="_x0000_s1118" type="#_x0000_t202" style="position:absolute;left:856;top:682;width:4259;height:1673" stroked="f">
              <v:textbox style="mso-next-textbox:#_x0000_s1118">
                <w:txbxContent>
                  <w:p w:rsidR="00CD0AB8" w:rsidRPr="002C4873" w:rsidRDefault="00CD0AB8" w:rsidP="00CD0AB8">
                    <w:pPr>
                      <w:jc w:val="center"/>
                      <w:rPr>
                        <w:sz w:val="24"/>
                      </w:rPr>
                    </w:pPr>
                    <w:r w:rsidRPr="002C4873">
                      <w:rPr>
                        <w:b/>
                        <w:sz w:val="36"/>
                      </w:rPr>
                      <w:t>PART-TIME &amp; FULL TIME</w:t>
                    </w:r>
                    <w:r w:rsidRPr="002C4873">
                      <w:rPr>
                        <w:b/>
                        <w:sz w:val="36"/>
                      </w:rPr>
                      <w:br/>
                    </w:r>
                    <w:r w:rsidRPr="002C4873">
                      <w:rPr>
                        <w:b/>
                        <w:sz w:val="32"/>
                      </w:rPr>
                      <w:t>PEOPLE NEEDED</w:t>
                    </w:r>
                    <w:r w:rsidRPr="002C4873">
                      <w:rPr>
                        <w:b/>
                        <w:sz w:val="32"/>
                      </w:rPr>
                      <w:br/>
                    </w:r>
                    <w:r w:rsidRPr="002C4873">
                      <w:rPr>
                        <w:b/>
                        <w:sz w:val="24"/>
                      </w:rPr>
                      <w:t>DAILY PAY</w:t>
                    </w:r>
                    <w:r w:rsidRPr="002C4873">
                      <w:rPr>
                        <w:b/>
                        <w:sz w:val="24"/>
                      </w:rPr>
                      <w:br/>
                    </w:r>
                    <w:r w:rsidR="002A4C89">
                      <w:rPr>
                        <w:i/>
                        <w:sz w:val="24"/>
                      </w:rPr>
                      <w:t>Check this out &amp; then call me:</w:t>
                    </w:r>
                  </w:p>
                </w:txbxContent>
              </v:textbox>
            </v:shape>
            <v:shape id="_x0000_s1119" type="#_x0000_t12" style="position:absolute;left:1305;top:1425;width:255;height:270" fillcolor="black [3213]"/>
            <v:shape id="_x0000_s1120" type="#_x0000_t12" style="position:absolute;left:4410;top:1425;width:255;height:270" fillcolor="black [3213]"/>
            <v:shape id="_x0000_s1121" type="#_x0000_t202" style="position:absolute;left:5264;top:2685;width:2325;height:420" stroked="f">
              <v:textbox style="mso-next-textbox:#_x0000_s1121">
                <w:txbxContent>
                  <w:p w:rsidR="00CD0AB8" w:rsidRPr="00C55AA2" w:rsidRDefault="00CD0AB8" w:rsidP="00C55AA2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  <v:roundrect id="_x0000_s1122" style="position:absolute;left:855;top:2820;width:4260;height:435" arcsize="10923f" filled="f"/>
            <v:group id="_x0000_s1123" style="position:absolute;left:7433;top:1591;width:440;height:810" coordorigin="7523,1817" coordsize="440,810">
              <v:shape id="_x0000_s1124" type="#_x0000_t135" style="position:absolute;left:7523;top:1817;width:360;height:810;rotation:180" strokeweight="1.5pt"/>
              <v:rect id="_x0000_s1125" style="position:absolute;left:7798;top:1853;width:165;height:742;rotation:180" strokecolor="white [3212]" strokeweight="1.5pt"/>
            </v:group>
            <v:group id="_x0000_s1126" style="position:absolute;left:551;top:1579;width:440;height:810;rotation:180" coordorigin="7523,1817" coordsize="440,810">
              <v:shape id="_x0000_s1127" type="#_x0000_t135" style="position:absolute;left:7523;top:1817;width:360;height:810;rotation:180" strokeweight="1.5pt"/>
              <v:rect id="_x0000_s1128" style="position:absolute;left:7798;top:1853;width:165;height:742;rotation:180" strokecolor="white [3212]" strokeweight="1.5pt"/>
            </v:group>
          </v:group>
        </w:pict>
      </w:r>
      <w:r w:rsidR="00EE7277">
        <w:rPr>
          <w:noProof/>
        </w:rPr>
        <w:pict>
          <v:group id="_x0000_s1046" style="position:absolute;margin-left:-48.95pt;margin-top:-29.25pt;width:366.1pt;height:151.65pt;z-index:251691008" coordorigin="551,480" coordsize="7322,3033">
            <v:rect id="_x0000_s1027" style="position:absolute;left:615;top:480;width:7170;height:3033" o:regroupid="1" strokeweight="2.25pt">
              <v:fill r:id="rId10" o:title="Granite" type="tile"/>
            </v:rect>
            <v:rect id="_x0000_s1028" style="position:absolute;left:780;top:660;width:6825;height:2655" o:regroupid="1"/>
            <v:shape id="_x0000_s1029" type="#_x0000_t32" style="position:absolute;left:5228;top:825;width:0;height:2325" o:connectortype="straight" o:regroupid="1" strokeweight="1.5pt"/>
            <v:shape id="_x0000_s1030" type="#_x0000_t202" style="position:absolute;left:5250;top:1065;width:2303;height:2078" o:regroupid="1" stroked="f">
              <v:textbox style="mso-next-textbox:#_x0000_s1030">
                <w:txbxContent>
                  <w:p w:rsidR="00CD0AB8" w:rsidRPr="00367602" w:rsidRDefault="00CD0AB8" w:rsidP="00CD0AB8">
                    <w:pPr>
                      <w:jc w:val="center"/>
                      <w:rPr>
                        <w:rFonts w:ascii="Bernard MT Condensed" w:hAnsi="Bernard MT Condensed"/>
                        <w:sz w:val="40"/>
                      </w:rPr>
                    </w:pPr>
                    <w:r w:rsidRPr="002C4873">
                      <w:rPr>
                        <w:rFonts w:ascii="Bernard MT Condensed" w:hAnsi="Bernard MT Condensed"/>
                        <w:sz w:val="64"/>
                        <w:szCs w:val="64"/>
                      </w:rPr>
                      <w:t>FREE</w:t>
                    </w:r>
                    <w:r w:rsidRPr="002C4873">
                      <w:rPr>
                        <w:rFonts w:ascii="Bernard MT Condensed" w:hAnsi="Bernard MT Condensed"/>
                        <w:sz w:val="64"/>
                        <w:szCs w:val="64"/>
                      </w:rPr>
                      <w:br/>
                    </w:r>
                    <w:r w:rsidRPr="00367602">
                      <w:rPr>
                        <w:rFonts w:ascii="Bernard MT Condensed" w:hAnsi="Bernard MT Condensed"/>
                        <w:sz w:val="36"/>
                      </w:rPr>
                      <w:t>INFORMATION</w:t>
                    </w:r>
                  </w:p>
                </w:txbxContent>
              </v:textbox>
            </v:shape>
            <v:shape id="_x0000_s1031" type="#_x0000_t202" style="position:absolute;left:856;top:682;width:4259;height:1673" o:regroupid="1" stroked="f">
              <v:textbox style="mso-next-textbox:#_x0000_s1031">
                <w:txbxContent>
                  <w:p w:rsidR="00CD0AB8" w:rsidRPr="002C4873" w:rsidRDefault="00CD0AB8" w:rsidP="00CD0AB8">
                    <w:pPr>
                      <w:jc w:val="center"/>
                      <w:rPr>
                        <w:sz w:val="24"/>
                      </w:rPr>
                    </w:pPr>
                    <w:r w:rsidRPr="002C4873">
                      <w:rPr>
                        <w:b/>
                        <w:sz w:val="36"/>
                      </w:rPr>
                      <w:t>PART-TIME &amp; FULL TIME</w:t>
                    </w:r>
                    <w:r w:rsidRPr="002C4873">
                      <w:rPr>
                        <w:b/>
                        <w:sz w:val="36"/>
                      </w:rPr>
                      <w:br/>
                    </w:r>
                    <w:r w:rsidRPr="002C4873">
                      <w:rPr>
                        <w:b/>
                        <w:sz w:val="32"/>
                      </w:rPr>
                      <w:t>PEOPLE NEEDED</w:t>
                    </w:r>
                    <w:r w:rsidRPr="002C4873">
                      <w:rPr>
                        <w:b/>
                        <w:sz w:val="32"/>
                      </w:rPr>
                      <w:br/>
                    </w:r>
                    <w:r w:rsidRPr="002C4873">
                      <w:rPr>
                        <w:b/>
                        <w:sz w:val="24"/>
                      </w:rPr>
                      <w:t>DAILY PAY</w:t>
                    </w:r>
                    <w:r w:rsidRPr="002C4873">
                      <w:rPr>
                        <w:b/>
                        <w:sz w:val="24"/>
                      </w:rPr>
                      <w:br/>
                    </w:r>
                    <w:r w:rsidR="00E4619C">
                      <w:rPr>
                        <w:i/>
                        <w:sz w:val="24"/>
                      </w:rPr>
                      <w:t>Check this out</w:t>
                    </w:r>
                    <w:r w:rsidR="002A4C89">
                      <w:rPr>
                        <w:i/>
                        <w:sz w:val="24"/>
                      </w:rPr>
                      <w:t xml:space="preserve"> &amp; then call me</w:t>
                    </w:r>
                    <w:r w:rsidR="00E4619C">
                      <w:rPr>
                        <w:i/>
                        <w:sz w:val="24"/>
                      </w:rPr>
                      <w:t>:</w:t>
                    </w:r>
                    <w:r w:rsidR="00726F96">
                      <w:rPr>
                        <w:i/>
                        <w:sz w:val="24"/>
                      </w:rPr>
                      <w:br/>
                    </w:r>
                  </w:p>
                </w:txbxContent>
              </v:textbox>
            </v:shape>
            <v:shape id="_x0000_s1032" type="#_x0000_t12" style="position:absolute;left:1305;top:1425;width:255;height:270" o:regroupid="1" fillcolor="black [3213]"/>
            <v:shape id="_x0000_s1033" type="#_x0000_t12" style="position:absolute;left:4410;top:1425;width:255;height:270" o:regroupid="1" fillcolor="black [3213]"/>
            <v:shape id="_x0000_s1034" type="#_x0000_t202" style="position:absolute;left:5264;top:2685;width:2325;height:420" o:regroupid="1" stroked="f">
              <v:textbox style="mso-next-textbox:#_x0000_s1034">
                <w:txbxContent>
                  <w:p w:rsidR="00CD0AB8" w:rsidRPr="002C4873" w:rsidRDefault="00CD0AB8" w:rsidP="00CD0AB8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roundrect id="_x0000_s1036" style="position:absolute;left:855;top:2820;width:4260;height:435" arcsize="10923f" o:regroupid="1" filled="f"/>
            <v:group id="_x0000_s1037" style="position:absolute;left:7433;top:1591;width:440;height:810" coordorigin="7523,1817" coordsize="440,810" o:regroupid="1">
              <v:shape id="_x0000_s1038" type="#_x0000_t135" style="position:absolute;left:7523;top:1817;width:360;height:810;rotation:180" strokeweight="1.5pt"/>
              <v:rect id="_x0000_s1039" style="position:absolute;left:7798;top:1853;width:165;height:742;rotation:180" strokecolor="white [3212]" strokeweight="1.5pt"/>
            </v:group>
            <v:group id="_x0000_s1040" style="position:absolute;left:551;top:1579;width:440;height:810;rotation:180" coordorigin="7523,1817" coordsize="440,810" o:regroupid="1">
              <v:shape id="_x0000_s1041" type="#_x0000_t135" style="position:absolute;left:7523;top:1817;width:360;height:810;rotation:180" strokeweight="1.5pt"/>
              <v:rect id="_x0000_s1042" style="position:absolute;left:7798;top:1853;width:165;height:742;rotation:180" strokecolor="white [3212]" strokeweight="1.5pt"/>
            </v:group>
          </v:group>
        </w:pict>
      </w:r>
      <w:r w:rsidR="00EE7277">
        <w:rPr>
          <w:noProof/>
        </w:rPr>
        <w:pict>
          <v:group id="_x0000_s1048" style="position:absolute;margin-left:330.55pt;margin-top:-29.25pt;width:366.1pt;height:151.65pt;z-index:251696128" coordorigin="551,480" coordsize="7322,3033">
            <v:rect id="_x0000_s1049" style="position:absolute;left:615;top:480;width:7170;height:3033" strokeweight="2.25pt">
              <v:fill r:id="rId10" o:title="Granite" type="tile"/>
            </v:rect>
            <v:rect id="_x0000_s1050" style="position:absolute;left:780;top:660;width:6825;height:2655"/>
            <v:shape id="_x0000_s1051" type="#_x0000_t32" style="position:absolute;left:5228;top:825;width:0;height:2325" o:connectortype="straight" strokeweight="1.5pt"/>
            <v:shape id="_x0000_s1052" type="#_x0000_t202" style="position:absolute;left:5250;top:1065;width:2303;height:2078" stroked="f">
              <v:textbox style="mso-next-textbox:#_x0000_s1052">
                <w:txbxContent>
                  <w:p w:rsidR="00CD0AB8" w:rsidRPr="00367602" w:rsidRDefault="00CD0AB8" w:rsidP="00CD0AB8">
                    <w:pPr>
                      <w:jc w:val="center"/>
                      <w:rPr>
                        <w:rFonts w:ascii="Bernard MT Condensed" w:hAnsi="Bernard MT Condensed"/>
                        <w:sz w:val="40"/>
                      </w:rPr>
                    </w:pPr>
                    <w:r w:rsidRPr="002C4873">
                      <w:rPr>
                        <w:rFonts w:ascii="Bernard MT Condensed" w:hAnsi="Bernard MT Condensed"/>
                        <w:sz w:val="64"/>
                        <w:szCs w:val="64"/>
                      </w:rPr>
                      <w:t>FREE</w:t>
                    </w:r>
                    <w:r w:rsidRPr="002C4873">
                      <w:rPr>
                        <w:rFonts w:ascii="Bernard MT Condensed" w:hAnsi="Bernard MT Condensed"/>
                        <w:sz w:val="64"/>
                        <w:szCs w:val="64"/>
                      </w:rPr>
                      <w:br/>
                    </w:r>
                    <w:r w:rsidRPr="00367602">
                      <w:rPr>
                        <w:rFonts w:ascii="Bernard MT Condensed" w:hAnsi="Bernard MT Condensed"/>
                        <w:sz w:val="36"/>
                      </w:rPr>
                      <w:t>INFORMATION</w:t>
                    </w:r>
                  </w:p>
                </w:txbxContent>
              </v:textbox>
            </v:shape>
            <v:shape id="_x0000_s1053" type="#_x0000_t202" style="position:absolute;left:856;top:682;width:4259;height:1673" stroked="f">
              <v:textbox style="mso-next-textbox:#_x0000_s1053">
                <w:txbxContent>
                  <w:p w:rsidR="00CD0AB8" w:rsidRPr="002C4873" w:rsidRDefault="00CD0AB8" w:rsidP="00CD0AB8">
                    <w:pPr>
                      <w:jc w:val="center"/>
                      <w:rPr>
                        <w:sz w:val="24"/>
                      </w:rPr>
                    </w:pPr>
                    <w:r w:rsidRPr="002C4873">
                      <w:rPr>
                        <w:b/>
                        <w:sz w:val="36"/>
                      </w:rPr>
                      <w:t>PART-TIME &amp; FULL TIME</w:t>
                    </w:r>
                    <w:r w:rsidRPr="002C4873">
                      <w:rPr>
                        <w:b/>
                        <w:sz w:val="36"/>
                      </w:rPr>
                      <w:br/>
                    </w:r>
                    <w:r w:rsidRPr="002C4873">
                      <w:rPr>
                        <w:b/>
                        <w:sz w:val="32"/>
                      </w:rPr>
                      <w:t>PEOPLE NEEDED</w:t>
                    </w:r>
                    <w:r w:rsidRPr="002C4873">
                      <w:rPr>
                        <w:b/>
                        <w:sz w:val="32"/>
                      </w:rPr>
                      <w:br/>
                    </w:r>
                    <w:r w:rsidRPr="002C4873">
                      <w:rPr>
                        <w:b/>
                        <w:sz w:val="24"/>
                      </w:rPr>
                      <w:t>DAILY PAY</w:t>
                    </w:r>
                    <w:r w:rsidRPr="002C4873">
                      <w:rPr>
                        <w:b/>
                        <w:sz w:val="24"/>
                      </w:rPr>
                      <w:br/>
                    </w:r>
                    <w:r w:rsidR="002A4C89">
                      <w:rPr>
                        <w:i/>
                        <w:sz w:val="24"/>
                      </w:rPr>
                      <w:t>Check this out &amp; then call me:</w:t>
                    </w:r>
                  </w:p>
                </w:txbxContent>
              </v:textbox>
            </v:shape>
            <v:shape id="_x0000_s1054" type="#_x0000_t12" style="position:absolute;left:1305;top:1425;width:255;height:270" fillcolor="black [3213]"/>
            <v:shape id="_x0000_s1055" type="#_x0000_t12" style="position:absolute;left:4410;top:1425;width:255;height:270" fillcolor="black [3213]"/>
            <v:shape id="_x0000_s1056" type="#_x0000_t202" style="position:absolute;left:5264;top:2685;width:2325;height:420" stroked="f">
              <v:textbox style="mso-next-textbox:#_x0000_s1056">
                <w:txbxContent>
                  <w:p w:rsidR="00CD0AB8" w:rsidRPr="00C55AA2" w:rsidRDefault="00CD0AB8" w:rsidP="00C55AA2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  <v:roundrect id="_x0000_s1057" style="position:absolute;left:855;top:2820;width:4260;height:435" arcsize="10923f" filled="f"/>
            <v:group id="_x0000_s1058" style="position:absolute;left:7433;top:1591;width:440;height:810" coordorigin="7523,1817" coordsize="440,810">
              <v:shape id="_x0000_s1059" type="#_x0000_t135" style="position:absolute;left:7523;top:1817;width:360;height:810;rotation:180" strokeweight="1.5pt"/>
              <v:rect id="_x0000_s1060" style="position:absolute;left:7798;top:1853;width:165;height:742;rotation:180" strokecolor="white [3212]" strokeweight="1.5pt"/>
            </v:group>
            <v:group id="_x0000_s1061" style="position:absolute;left:551;top:1579;width:440;height:810;rotation:180" coordorigin="7523,1817" coordsize="440,810">
              <v:shape id="_x0000_s1062" type="#_x0000_t135" style="position:absolute;left:7523;top:1817;width:360;height:810;rotation:180" strokeweight="1.5pt"/>
              <v:rect id="_x0000_s1063" style="position:absolute;left:7798;top:1853;width:165;height:742;rotation:180" strokecolor="white [3212]" strokeweight="1.5pt"/>
            </v:group>
          </v:group>
        </w:pict>
      </w:r>
      <w:r w:rsidR="00EE7277">
        <w:rPr>
          <w:noProof/>
        </w:rPr>
        <w:pict>
          <v:shape id="_x0000_s1064" type="#_x0000_t202" style="position:absolute;margin-left:353.25pt;margin-top:64.5pt;width:200.25pt;height:20.25pt;z-index:251697152" strokecolor="white [3212]">
            <v:textbox style="mso-next-textbox:#_x0000_s1064">
              <w:txbxContent>
                <w:p w:rsidR="00726F96" w:rsidRDefault="00EE7277" w:rsidP="00726F96">
                  <w:pPr>
                    <w:jc w:val="center"/>
                  </w:pPr>
                  <w:hyperlink r:id="rId11" w:history="1">
                    <w:r w:rsidR="00726F96" w:rsidRPr="00EB480A">
                      <w:rPr>
                        <w:rStyle w:val="Hyperlink"/>
                      </w:rPr>
                      <w:t>www.YourWebsiteNameHere.com</w:t>
                    </w:r>
                  </w:hyperlink>
                </w:p>
                <w:p w:rsidR="00CD0AB8" w:rsidRDefault="00CD0AB8"/>
              </w:txbxContent>
            </v:textbox>
          </v:shape>
        </w:pict>
      </w:r>
      <w:r w:rsidR="00EE7277">
        <w:rPr>
          <w:noProof/>
        </w:rPr>
        <w:pict>
          <v:shape id="_x0000_s1043" type="#_x0000_t202" style="position:absolute;margin-left:-21.75pt;margin-top:64.5pt;width:200.25pt;height:20.25pt;z-index:251694080" strokecolor="white [3212]">
            <v:textbox style="mso-next-textbox:#_x0000_s1043">
              <w:txbxContent>
                <w:p w:rsidR="00CD0AB8" w:rsidRDefault="00EE7277" w:rsidP="00726F96">
                  <w:pPr>
                    <w:jc w:val="center"/>
                  </w:pPr>
                  <w:hyperlink r:id="rId12" w:history="1">
                    <w:r w:rsidR="00726F96" w:rsidRPr="00EB480A">
                      <w:rPr>
                        <w:rStyle w:val="Hyperlink"/>
                      </w:rPr>
                      <w:t>www.YourWebsiteNameHere.com</w:t>
                    </w:r>
                  </w:hyperlink>
                </w:p>
              </w:txbxContent>
            </v:textbox>
          </v:shape>
        </w:pict>
      </w:r>
      <w:r w:rsidR="00EE7277">
        <w:rPr>
          <w:noProof/>
        </w:rPr>
        <w:pict>
          <v:shape id="_x0000_s1035" type="#_x0000_t202" style="position:absolute;margin-left:-32.25pt;margin-top:70.5pt;width:213pt;height:19.5pt;z-index:251687936" o:regroupid="1" strokecolor="white [3212]">
            <v:textbox style="mso-next-textbox:#_x0000_s1035">
              <w:txbxContent>
                <w:p w:rsidR="00CD0AB8" w:rsidRDefault="00CD0AB8" w:rsidP="00CD0AB8">
                  <w:r>
                    <w:t>Call:</w:t>
                  </w:r>
                </w:p>
              </w:txbxContent>
            </v:textbox>
          </v:shape>
        </w:pict>
      </w:r>
    </w:p>
    <w:sectPr w:rsidR="008449EB" w:rsidSect="00CD0A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D0AB8"/>
    <w:rsid w:val="000A0D77"/>
    <w:rsid w:val="002A4C89"/>
    <w:rsid w:val="004E7437"/>
    <w:rsid w:val="00690FA1"/>
    <w:rsid w:val="00726F96"/>
    <w:rsid w:val="008449EB"/>
    <w:rsid w:val="00A835E5"/>
    <w:rsid w:val="00AE6BB7"/>
    <w:rsid w:val="00C55AA2"/>
    <w:rsid w:val="00CD0AB8"/>
    <w:rsid w:val="00CF00B6"/>
    <w:rsid w:val="00E21ECF"/>
    <w:rsid w:val="00E4619C"/>
    <w:rsid w:val="00E60C58"/>
    <w:rsid w:val="00EE7277"/>
    <w:rsid w:val="00EE763E"/>
    <w:rsid w:val="00F05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2">
      <o:colormenu v:ext="edit" strokecolor="none [3212]"/>
    </o:shapedefaults>
    <o:shapelayout v:ext="edit">
      <o:idmap v:ext="edit" data="1"/>
      <o:rules v:ext="edit">
        <o:r id="V:Rule7" type="connector" idref="#_x0000_s1029"/>
        <o:r id="V:Rule8" type="connector" idref="#_x0000_s1051"/>
        <o:r id="V:Rule9" type="connector" idref="#_x0000_s1116"/>
        <o:r id="V:Rule10" type="connector" idref="#_x0000_s1084"/>
        <o:r id="V:Rule11" type="connector" idref="#_x0000_s1100"/>
        <o:r id="V:Rule12" type="connector" idref="#_x0000_s1068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0A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rWebsiteNameHere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rWebsiteNameHere.com" TargetMode="External"/><Relationship Id="rId12" Type="http://schemas.openxmlformats.org/officeDocument/2006/relationships/hyperlink" Target="http://www.YourWebsiteNameHe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rWebsiteNameHere.com" TargetMode="External"/><Relationship Id="rId11" Type="http://schemas.openxmlformats.org/officeDocument/2006/relationships/hyperlink" Target="http://www.YourWebsiteNameHere.com" TargetMode="External"/><Relationship Id="rId5" Type="http://schemas.openxmlformats.org/officeDocument/2006/relationships/hyperlink" Target="http://www.TotalFreedomInfo.com/_____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://www.buildlastingsuccess.com" TargetMode="External"/><Relationship Id="rId9" Type="http://schemas.openxmlformats.org/officeDocument/2006/relationships/hyperlink" Target="http://www.YourWebsiteNameHer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4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AuCoin</dc:creator>
  <cp:keywords/>
  <dc:description/>
  <cp:lastModifiedBy>AuCoin</cp:lastModifiedBy>
  <cp:revision>2</cp:revision>
  <cp:lastPrinted>2011-10-12T20:49:00Z</cp:lastPrinted>
  <dcterms:created xsi:type="dcterms:W3CDTF">2011-10-17T17:27:00Z</dcterms:created>
  <dcterms:modified xsi:type="dcterms:W3CDTF">2011-10-17T17:27:00Z</dcterms:modified>
</cp:coreProperties>
</file>